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B623" w14:textId="3D4AE31B" w:rsidR="00997F65" w:rsidRDefault="00997F65" w:rsidP="00101450">
      <w:pPr>
        <w:pStyle w:val="Default"/>
      </w:pPr>
      <w:r w:rsidRPr="00255D8C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FEA240" wp14:editId="7CF745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30170" cy="1032510"/>
            <wp:effectExtent l="0" t="0" r="0" b="0"/>
            <wp:wrapTight wrapText="bothSides">
              <wp:wrapPolygon edited="0">
                <wp:start x="2972" y="797"/>
                <wp:lineTo x="2034" y="2391"/>
                <wp:lineTo x="313" y="6376"/>
                <wp:lineTo x="156" y="19926"/>
                <wp:lineTo x="5319" y="19926"/>
                <wp:lineTo x="12985" y="19129"/>
                <wp:lineTo x="20182" y="16738"/>
                <wp:lineTo x="20182" y="11159"/>
                <wp:lineTo x="19712" y="9166"/>
                <wp:lineTo x="21433" y="7572"/>
                <wp:lineTo x="21120" y="3985"/>
                <wp:lineTo x="5006" y="797"/>
                <wp:lineTo x="2972" y="797"/>
              </wp:wrapPolygon>
            </wp:wrapTight>
            <wp:docPr id="14" name="Picture 1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DC3CA" w14:textId="77777777" w:rsidR="00997F65" w:rsidRDefault="00997F65" w:rsidP="00101450">
      <w:pPr>
        <w:pStyle w:val="Default"/>
      </w:pPr>
    </w:p>
    <w:p w14:paraId="76B7ED12" w14:textId="77777777" w:rsidR="00997F65" w:rsidRDefault="00997F65" w:rsidP="00101450">
      <w:pPr>
        <w:pStyle w:val="Default"/>
      </w:pPr>
    </w:p>
    <w:p w14:paraId="183AC34F" w14:textId="77777777" w:rsidR="00997F65" w:rsidRDefault="00997F65" w:rsidP="00101450">
      <w:pPr>
        <w:pStyle w:val="Default"/>
      </w:pPr>
    </w:p>
    <w:p w14:paraId="7B6BBA56" w14:textId="77777777" w:rsidR="00997F65" w:rsidRDefault="00997F65" w:rsidP="00101450">
      <w:pPr>
        <w:pStyle w:val="Default"/>
      </w:pPr>
    </w:p>
    <w:p w14:paraId="016C04C0" w14:textId="77777777" w:rsidR="00997F65" w:rsidRDefault="00997F65" w:rsidP="00101450">
      <w:pPr>
        <w:pStyle w:val="Default"/>
      </w:pPr>
    </w:p>
    <w:p w14:paraId="76BABFF4" w14:textId="77777777" w:rsidR="00997F65" w:rsidRDefault="00997F65" w:rsidP="00101450">
      <w:pPr>
        <w:pStyle w:val="Default"/>
      </w:pPr>
    </w:p>
    <w:p w14:paraId="6C8CB138" w14:textId="77777777" w:rsidR="00997F65" w:rsidRDefault="00997F65" w:rsidP="00101450">
      <w:pPr>
        <w:pStyle w:val="Default"/>
      </w:pPr>
    </w:p>
    <w:p w14:paraId="767C373D" w14:textId="56B9E1DE" w:rsidR="00101450" w:rsidRPr="00997F65" w:rsidRDefault="00101450" w:rsidP="00101450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997F65">
        <w:rPr>
          <w:rFonts w:ascii="Calibri" w:hAnsi="Calibri" w:cs="Calibri"/>
          <w:b/>
          <w:bCs/>
          <w:sz w:val="28"/>
          <w:szCs w:val="28"/>
        </w:rPr>
        <w:t>Confidentiality Agreement for Volunteers</w:t>
      </w:r>
    </w:p>
    <w:p w14:paraId="714DF4EB" w14:textId="77777777" w:rsidR="00101450" w:rsidRPr="00997F65" w:rsidRDefault="00101450" w:rsidP="00101450">
      <w:pPr>
        <w:pStyle w:val="Default"/>
        <w:rPr>
          <w:rFonts w:ascii="Calibri" w:hAnsi="Calibri" w:cs="Calibri"/>
          <w:sz w:val="28"/>
          <w:szCs w:val="28"/>
        </w:rPr>
      </w:pPr>
    </w:p>
    <w:p w14:paraId="16601FF7" w14:textId="77777777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 xml:space="preserve">Whilst volunteering for The Wildlife Trust BCN volunteers may have access to a variety of information concerning Trust business, that of its subsidiary companies, corporate and private members and sponsors/donors. Some of this information will be confidential. </w:t>
      </w:r>
    </w:p>
    <w:p w14:paraId="6496058B" w14:textId="77777777" w:rsidR="00F542AA" w:rsidRPr="00F542AA" w:rsidRDefault="00F542AA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1B01105C" w14:textId="77777777" w:rsidR="004A01A1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 xml:space="preserve">Volunteers must respect confidentiality and not disclose any information relating to The Trust and its associates, or act as a spokesperson on behalf of the organisation, unless authorised to do so. </w:t>
      </w:r>
    </w:p>
    <w:p w14:paraId="4E591B1C" w14:textId="77777777" w:rsidR="004A01A1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00B70380" w14:textId="12DD497E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 xml:space="preserve">Deliberate or negligent disclosure of information may lead to The Trust terminating your volunteering arrangements. </w:t>
      </w:r>
    </w:p>
    <w:p w14:paraId="6C152AD4" w14:textId="77777777" w:rsidR="004A01A1" w:rsidRPr="00F542AA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080E04E5" w14:textId="5EBBCE76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>If you do receive unusual requests for information on the organisation, you must seek clarification from your named s</w:t>
      </w:r>
      <w:r w:rsidR="003A6345">
        <w:rPr>
          <w:rFonts w:ascii="Calibri" w:hAnsi="Calibri" w:cs="Calibri"/>
          <w:sz w:val="22"/>
          <w:szCs w:val="22"/>
        </w:rPr>
        <w:t>upport officer</w:t>
      </w:r>
      <w:r w:rsidR="00D74F47">
        <w:rPr>
          <w:rFonts w:ascii="Calibri" w:hAnsi="Calibri" w:cs="Calibri"/>
          <w:sz w:val="22"/>
          <w:szCs w:val="22"/>
        </w:rPr>
        <w:t xml:space="preserve"> / manager </w:t>
      </w:r>
      <w:r w:rsidRPr="00F542AA">
        <w:rPr>
          <w:rFonts w:ascii="Calibri" w:hAnsi="Calibri" w:cs="Calibri"/>
          <w:sz w:val="22"/>
          <w:szCs w:val="22"/>
        </w:rPr>
        <w:t xml:space="preserve">before passing on the information. </w:t>
      </w:r>
    </w:p>
    <w:p w14:paraId="6DB8F4D2" w14:textId="77777777" w:rsidR="004A01A1" w:rsidRPr="00F542AA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1CDE6BEF" w14:textId="77777777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 xml:space="preserve">It is also important that you do not discuss confidential information with anybody outside RSWT during or after any period of volunteering. </w:t>
      </w:r>
    </w:p>
    <w:p w14:paraId="4D7F4F8E" w14:textId="77777777" w:rsidR="004A01A1" w:rsidRPr="00F542AA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1BDF6B48" w14:textId="507756D6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>I understand the above and agree to follow these rules</w:t>
      </w:r>
      <w:r w:rsidR="004A01A1">
        <w:rPr>
          <w:rFonts w:ascii="Calibri" w:hAnsi="Calibri" w:cs="Calibri"/>
          <w:sz w:val="22"/>
          <w:szCs w:val="22"/>
        </w:rPr>
        <w:t>.</w:t>
      </w:r>
    </w:p>
    <w:p w14:paraId="179E09C5" w14:textId="77777777" w:rsidR="004A01A1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2D52F522" w14:textId="77777777" w:rsidR="004A01A1" w:rsidRPr="00F542AA" w:rsidRDefault="004A01A1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632A248F" w14:textId="77777777" w:rsidR="005023D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>Name</w:t>
      </w:r>
      <w:r w:rsidR="005023D0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1C476AB0" w14:textId="0C31878F" w:rsidR="00101450" w:rsidRDefault="00101450" w:rsidP="0010145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 xml:space="preserve"> </w:t>
      </w:r>
    </w:p>
    <w:p w14:paraId="7D465E57" w14:textId="77777777" w:rsidR="005023D0" w:rsidRPr="00F542AA" w:rsidRDefault="005023D0" w:rsidP="00101450">
      <w:pPr>
        <w:pStyle w:val="Default"/>
        <w:rPr>
          <w:rFonts w:ascii="Calibri" w:hAnsi="Calibri" w:cs="Calibri"/>
          <w:sz w:val="22"/>
          <w:szCs w:val="22"/>
        </w:rPr>
      </w:pPr>
    </w:p>
    <w:p w14:paraId="5E21255B" w14:textId="41A499D6" w:rsidR="00BF0803" w:rsidRDefault="00101450" w:rsidP="00101450">
      <w:pPr>
        <w:rPr>
          <w:rFonts w:ascii="Calibri" w:hAnsi="Calibri" w:cs="Calibri"/>
        </w:rPr>
      </w:pPr>
      <w:r w:rsidRPr="00F542AA">
        <w:rPr>
          <w:rFonts w:ascii="Calibri" w:hAnsi="Calibri" w:cs="Calibri"/>
        </w:rPr>
        <w:t>Date</w:t>
      </w:r>
      <w:r w:rsidR="005023D0">
        <w:rPr>
          <w:rFonts w:ascii="Calibri" w:hAnsi="Calibri" w:cs="Calibri"/>
        </w:rPr>
        <w:t>___________________________________________________________________</w:t>
      </w:r>
    </w:p>
    <w:p w14:paraId="586B699F" w14:textId="77777777" w:rsidR="005023D0" w:rsidRDefault="005023D0" w:rsidP="00101450">
      <w:pPr>
        <w:rPr>
          <w:rFonts w:ascii="Calibri" w:hAnsi="Calibri" w:cs="Calibri"/>
        </w:rPr>
      </w:pPr>
    </w:p>
    <w:p w14:paraId="004219D0" w14:textId="3F9B3B75" w:rsidR="005023D0" w:rsidRPr="00F542AA" w:rsidRDefault="005023D0" w:rsidP="005023D0">
      <w:pPr>
        <w:pStyle w:val="Default"/>
        <w:rPr>
          <w:rFonts w:ascii="Calibri" w:hAnsi="Calibri" w:cs="Calibri"/>
          <w:sz w:val="22"/>
          <w:szCs w:val="22"/>
        </w:rPr>
      </w:pPr>
      <w:r w:rsidRPr="00F542AA">
        <w:rPr>
          <w:rFonts w:ascii="Calibri" w:hAnsi="Calibri" w:cs="Calibri"/>
          <w:sz w:val="22"/>
          <w:szCs w:val="22"/>
        </w:rPr>
        <w:t>Signed</w:t>
      </w: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57C6CA0C" w14:textId="77777777" w:rsidR="005023D0" w:rsidRPr="00F542AA" w:rsidRDefault="005023D0" w:rsidP="00101450">
      <w:pPr>
        <w:rPr>
          <w:rFonts w:ascii="Calibri" w:hAnsi="Calibri" w:cs="Calibri"/>
        </w:rPr>
      </w:pPr>
    </w:p>
    <w:sectPr w:rsidR="005023D0" w:rsidRPr="00F54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0"/>
    <w:rsid w:val="00101450"/>
    <w:rsid w:val="0029653A"/>
    <w:rsid w:val="00346AAA"/>
    <w:rsid w:val="003A6345"/>
    <w:rsid w:val="004A01A1"/>
    <w:rsid w:val="005023D0"/>
    <w:rsid w:val="00997F65"/>
    <w:rsid w:val="00BF0803"/>
    <w:rsid w:val="00D74F47"/>
    <w:rsid w:val="00F41F0A"/>
    <w:rsid w:val="00F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0997"/>
  <w15:chartTrackingRefBased/>
  <w15:docId w15:val="{17AAD86B-C847-4022-97EA-6665D92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4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3E9E94657B47A08EBED5607E9718" ma:contentTypeVersion="4" ma:contentTypeDescription="Create a new document." ma:contentTypeScope="" ma:versionID="a8cddd71a377bb049acc58715f8b62ce">
  <xsd:schema xmlns:xsd="http://www.w3.org/2001/XMLSchema" xmlns:xs="http://www.w3.org/2001/XMLSchema" xmlns:p="http://schemas.microsoft.com/office/2006/metadata/properties" xmlns:ns2="cc49728d-2f68-49a4-8b6a-d3e85cc87a5a" targetNamespace="http://schemas.microsoft.com/office/2006/metadata/properties" ma:root="true" ma:fieldsID="1d6c11233f0b72bc0b080a01096bee59" ns2:_="">
    <xsd:import namespace="cc49728d-2f68-49a4-8b6a-d3e85cc87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9728d-2f68-49a4-8b6a-d3e85cc87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66C9E-A151-4AC5-A3E9-DB03FC4C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8C80D-33F0-42BC-BAFB-01519804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9728d-2f68-49a4-8b6a-d3e85cc87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>Wildlife BCN Trust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Price</dc:creator>
  <cp:keywords/>
  <dc:description/>
  <cp:lastModifiedBy>Rachel Price</cp:lastModifiedBy>
  <cp:revision>7</cp:revision>
  <dcterms:created xsi:type="dcterms:W3CDTF">2024-06-06T12:03:00Z</dcterms:created>
  <dcterms:modified xsi:type="dcterms:W3CDTF">2025-05-09T08:05:00Z</dcterms:modified>
</cp:coreProperties>
</file>